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8D0" w:rsidRPr="00671CB4" w:rsidRDefault="00671CB4" w:rsidP="00671CB4">
      <w:r w:rsidRPr="00671CB4">
        <w:t xml:space="preserve">В прокуратуре Троицкого и </w:t>
      </w:r>
      <w:proofErr w:type="spellStart"/>
      <w:r w:rsidRPr="00671CB4">
        <w:t>Новомосковского</w:t>
      </w:r>
      <w:proofErr w:type="spellEnd"/>
      <w:r w:rsidRPr="00671CB4">
        <w:t xml:space="preserve"> административных округов г</w:t>
      </w:r>
      <w:proofErr w:type="gramStart"/>
      <w:r w:rsidRPr="00671CB4">
        <w:t>.М</w:t>
      </w:r>
      <w:proofErr w:type="gramEnd"/>
      <w:r w:rsidRPr="00671CB4">
        <w:t xml:space="preserve">осквы запланирован выездной личный прием заместителя прокурора г.Москвы Старовойтовой Яны Сергеевны. </w:t>
      </w:r>
      <w:r w:rsidRPr="00671CB4">
        <w:br/>
        <w:t xml:space="preserve">Прием состоится 26.03.2024 в 11:00 в помещении прокуратуры </w:t>
      </w:r>
      <w:proofErr w:type="spellStart"/>
      <w:r w:rsidRPr="00671CB4">
        <w:t>ТиНАО</w:t>
      </w:r>
      <w:proofErr w:type="spellEnd"/>
      <w:r w:rsidRPr="00671CB4">
        <w:t xml:space="preserve"> г</w:t>
      </w:r>
      <w:proofErr w:type="gramStart"/>
      <w:r w:rsidRPr="00671CB4">
        <w:t>.М</w:t>
      </w:r>
      <w:proofErr w:type="gramEnd"/>
      <w:r w:rsidRPr="00671CB4">
        <w:t xml:space="preserve">осквы по адресу: мкр.1, д.23Д, стр.1, г.Московский. </w:t>
      </w:r>
      <w:r w:rsidRPr="00671CB4">
        <w:br/>
        <w:t>Телефон для предварительной записи +7- 985- 292-40-12 с 09.00 до 18.00 часов.</w:t>
      </w:r>
    </w:p>
    <w:sectPr w:rsidR="004B28D0" w:rsidRPr="00671CB4" w:rsidSect="006D4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1CB4"/>
    <w:rsid w:val="0007770F"/>
    <w:rsid w:val="001203CA"/>
    <w:rsid w:val="002F6064"/>
    <w:rsid w:val="004E2DAF"/>
    <w:rsid w:val="00535803"/>
    <w:rsid w:val="005D449F"/>
    <w:rsid w:val="00671CB4"/>
    <w:rsid w:val="006D4EB0"/>
    <w:rsid w:val="00A46302"/>
    <w:rsid w:val="00BD5EA7"/>
    <w:rsid w:val="00CD0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70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316</Characters>
  <Application>Microsoft Office Word</Application>
  <DocSecurity>0</DocSecurity>
  <Lines>2</Lines>
  <Paragraphs>1</Paragraphs>
  <ScaleCrop>false</ScaleCrop>
  <Company>Krokoz™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Иван Иванов</cp:lastModifiedBy>
  <cp:revision>2</cp:revision>
  <dcterms:created xsi:type="dcterms:W3CDTF">2024-03-19T14:17:00Z</dcterms:created>
  <dcterms:modified xsi:type="dcterms:W3CDTF">2024-03-19T14:19:00Z</dcterms:modified>
</cp:coreProperties>
</file>